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47" w:rsidRPr="00AC6947" w:rsidRDefault="00AC6947" w:rsidP="001A750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C6947">
        <w:rPr>
          <w:rFonts w:ascii="Times New Roman" w:hAnsi="Times New Roman" w:cs="Times New Roman"/>
          <w:b/>
          <w:color w:val="000000"/>
          <w:sz w:val="27"/>
          <w:szCs w:val="27"/>
        </w:rPr>
        <w:t>MOJE DZIECKO</w:t>
      </w:r>
    </w:p>
    <w:p w:rsidR="00AC6947" w:rsidRDefault="00AC6947" w:rsidP="00AC694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…………………………………………………………………..</w:t>
      </w:r>
    </w:p>
    <w:p w:rsidR="00FA27F4" w:rsidRDefault="00AC6947" w:rsidP="00FA27F4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(proszę podać imię i nazwisko dziecka)</w:t>
      </w:r>
    </w:p>
    <w:p w:rsidR="00AC6947" w:rsidRDefault="001B7E00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J</w:t>
      </w:r>
      <w:r w:rsidR="00AC6947">
        <w:rPr>
          <w:rFonts w:ascii="Times New Roman" w:hAnsi="Times New Roman" w:cs="Times New Roman"/>
          <w:color w:val="000000"/>
          <w:sz w:val="27"/>
          <w:szCs w:val="27"/>
        </w:rPr>
        <w:t>est ……………………………………………………………………………..</w:t>
      </w:r>
    </w:p>
    <w:p w:rsidR="00AC6947" w:rsidRDefault="0087748D" w:rsidP="00B67F7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(proszę podać pozytywne</w:t>
      </w:r>
      <w:r w:rsidR="00AC6947">
        <w:rPr>
          <w:rFonts w:ascii="Times New Roman" w:hAnsi="Times New Roman" w:cs="Times New Roman"/>
          <w:color w:val="000000"/>
          <w:sz w:val="27"/>
          <w:szCs w:val="27"/>
        </w:rPr>
        <w:t xml:space="preserve"> cechy charakteru</w:t>
      </w:r>
      <w:r>
        <w:rPr>
          <w:rFonts w:ascii="Times New Roman" w:hAnsi="Times New Roman" w:cs="Times New Roman"/>
          <w:color w:val="000000"/>
          <w:sz w:val="27"/>
          <w:szCs w:val="27"/>
        </w:rPr>
        <w:t>/mocne strony dziecka</w:t>
      </w:r>
      <w:r w:rsidR="00AC6947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87748D" w:rsidRDefault="001B7E00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</w:t>
      </w:r>
      <w:r w:rsidR="0087748D">
        <w:rPr>
          <w:rFonts w:ascii="Times New Roman" w:hAnsi="Times New Roman" w:cs="Times New Roman"/>
          <w:color w:val="000000"/>
          <w:sz w:val="27"/>
          <w:szCs w:val="27"/>
        </w:rPr>
        <w:t>ubi się bawić …………………………………………………………………..</w:t>
      </w:r>
    </w:p>
    <w:p w:rsidR="0087748D" w:rsidRDefault="0087748D" w:rsidP="0087748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Ma alergię na ………………………………………………………………………</w:t>
      </w:r>
    </w:p>
    <w:p w:rsidR="00B74B91" w:rsidRDefault="00B74B91" w:rsidP="0087748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Dieta : mleczna      bezmleczna </w:t>
      </w:r>
      <w:r>
        <w:rPr>
          <w:rFonts w:ascii="Times New Roman" w:hAnsi="Times New Roman" w:cs="Times New Roman"/>
          <w:color w:val="000000"/>
          <w:sz w:val="27"/>
          <w:szCs w:val="27"/>
        </w:rPr>
        <w:t>(właściwe podkreślić)</w:t>
      </w:r>
    </w:p>
    <w:p w:rsidR="00AC6947" w:rsidRDefault="0087748D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Zdecydowanie nie lubi potraw: …………………………………………………….</w:t>
      </w:r>
    </w:p>
    <w:p w:rsidR="00CC5CAF" w:rsidRDefault="00CC5CAF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Czy dziecko: posługuje się łyżką  widelcem    pije ze szklanki </w:t>
      </w:r>
      <w:r>
        <w:rPr>
          <w:rFonts w:ascii="Times New Roman" w:hAnsi="Times New Roman" w:cs="Times New Roman"/>
          <w:color w:val="000000"/>
          <w:sz w:val="27"/>
          <w:szCs w:val="27"/>
        </w:rPr>
        <w:t>(właściwe podkreślić)</w:t>
      </w:r>
    </w:p>
    <w:p w:rsidR="00AC6947" w:rsidRDefault="00AC6947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Potrafi włożyć samodzielnie:  buty       rajstopy      skarpety    bluzę     spodnie      kapcie    piżamę (właściwe podkreślić)</w:t>
      </w:r>
    </w:p>
    <w:p w:rsidR="0087748D" w:rsidRDefault="00AC6947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Potrafi samodzielnie:   jeść     myć ręce     korzystać z toalety</w:t>
      </w:r>
      <w:r w:rsidR="009F12F3">
        <w:rPr>
          <w:rFonts w:ascii="Times New Roman" w:hAnsi="Times New Roman" w:cs="Times New Roman"/>
          <w:color w:val="000000"/>
          <w:sz w:val="27"/>
          <w:szCs w:val="27"/>
        </w:rPr>
        <w:t xml:space="preserve">(zdjąć majteczki/ubrania , usiąść na sedesie, założyć majteczki/ubrania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(właściwe podkreślić)</w:t>
      </w:r>
    </w:p>
    <w:p w:rsidR="00AC6947" w:rsidRDefault="0087748D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Czy lubi, gdy mu się czyta? …………………………………………………………</w:t>
      </w:r>
    </w:p>
    <w:p w:rsidR="008F549E" w:rsidRDefault="001A750F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Czy b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ędzie uczęszczało w zajęciach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religii katolickiej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prawosławnej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nie będzie uczęszczało </w:t>
      </w:r>
      <w:r>
        <w:rPr>
          <w:rFonts w:ascii="Times New Roman" w:hAnsi="Times New Roman" w:cs="Times New Roman"/>
          <w:color w:val="000000"/>
          <w:sz w:val="27"/>
          <w:szCs w:val="27"/>
        </w:rPr>
        <w:t>w zajęciach z religii ?</w:t>
      </w:r>
      <w:r w:rsidR="001B7E0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>(wła</w:t>
      </w:r>
      <w:r>
        <w:rPr>
          <w:rFonts w:ascii="Times New Roman" w:hAnsi="Times New Roman" w:cs="Times New Roman"/>
          <w:color w:val="000000"/>
          <w:sz w:val="27"/>
          <w:szCs w:val="27"/>
        </w:rPr>
        <w:t>ściwe proszę podkreślić)</w:t>
      </w:r>
    </w:p>
    <w:p w:rsidR="00AC6947" w:rsidRDefault="00AC6947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Inne </w:t>
      </w:r>
      <w:r w:rsidR="0087748D">
        <w:rPr>
          <w:rFonts w:ascii="Times New Roman" w:hAnsi="Times New Roman" w:cs="Times New Roman"/>
          <w:color w:val="000000"/>
          <w:sz w:val="27"/>
          <w:szCs w:val="27"/>
        </w:rPr>
        <w:t xml:space="preserve">istotne </w:t>
      </w:r>
      <w:r>
        <w:rPr>
          <w:rFonts w:ascii="Times New Roman" w:hAnsi="Times New Roman" w:cs="Times New Roman"/>
          <w:color w:val="000000"/>
          <w:sz w:val="27"/>
          <w:szCs w:val="27"/>
        </w:rPr>
        <w:t>informacje o dziecku, które uznaje Pani/Pan za ważne</w:t>
      </w:r>
      <w:r w:rsidR="008F549E">
        <w:rPr>
          <w:rFonts w:ascii="Times New Roman" w:hAnsi="Times New Roman" w:cs="Times New Roman"/>
          <w:color w:val="000000"/>
          <w:sz w:val="27"/>
          <w:szCs w:val="27"/>
        </w:rPr>
        <w:t xml:space="preserve"> ( np. konieczność wybudzania </w:t>
      </w:r>
      <w:r w:rsidR="001A750F">
        <w:rPr>
          <w:rFonts w:ascii="Times New Roman" w:hAnsi="Times New Roman" w:cs="Times New Roman"/>
          <w:color w:val="000000"/>
          <w:sz w:val="27"/>
          <w:szCs w:val="27"/>
        </w:rPr>
        <w:t>z drzemki poobiedniej w celu skorzystania z toalety)</w:t>
      </w:r>
      <w:r w:rsidR="0089317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893179" w:rsidRPr="002D2C85" w:rsidRDefault="00893179" w:rsidP="00AC69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C85" w:rsidRDefault="002D2C85" w:rsidP="0058659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D2C85">
        <w:rPr>
          <w:rFonts w:ascii="Times New Roman" w:hAnsi="Times New Roman" w:cs="Times New Roman"/>
          <w:b/>
          <w:color w:val="000000"/>
          <w:sz w:val="27"/>
          <w:szCs w:val="27"/>
        </w:rPr>
        <w:t>Przypominamy,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że do przedszkola we wrześniu dziecko przychodzi bez pampersa </w:t>
      </w:r>
      <w:r w:rsidR="004F38F9">
        <w:rPr>
          <w:rFonts w:ascii="Times New Roman" w:hAnsi="Times New Roman" w:cs="Times New Roman"/>
          <w:color w:val="000000"/>
          <w:sz w:val="27"/>
          <w:szCs w:val="27"/>
        </w:rPr>
        <w:t xml:space="preserve"> oraz bez smoczka </w:t>
      </w:r>
    </w:p>
    <w:p w:rsidR="002D2C85" w:rsidRDefault="002D2C85" w:rsidP="0058659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1A750F" w:rsidRPr="0054383A" w:rsidRDefault="002D2C85" w:rsidP="005F4B93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A750F">
        <w:rPr>
          <w:rFonts w:ascii="Times New Roman" w:hAnsi="Times New Roman" w:cs="Times New Roman"/>
          <w:b/>
          <w:color w:val="000000"/>
          <w:sz w:val="27"/>
          <w:szCs w:val="27"/>
        </w:rPr>
        <w:t>Dziękujemy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za wypełnienie ankiety, której wyniki pozwolą nam lepiej poznać naszych wychowanków </w:t>
      </w:r>
      <w:bookmarkStart w:id="0" w:name="_GoBack"/>
      <w:bookmarkEnd w:id="0"/>
    </w:p>
    <w:sectPr w:rsidR="001A750F" w:rsidRPr="0054383A" w:rsidSect="00AD1F7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10"/>
    <w:multiLevelType w:val="hybridMultilevel"/>
    <w:tmpl w:val="3C585F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D0C"/>
    <w:multiLevelType w:val="hybridMultilevel"/>
    <w:tmpl w:val="4E322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BBE"/>
    <w:multiLevelType w:val="hybridMultilevel"/>
    <w:tmpl w:val="86783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6F6"/>
    <w:multiLevelType w:val="hybridMultilevel"/>
    <w:tmpl w:val="5704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6279"/>
    <w:multiLevelType w:val="hybridMultilevel"/>
    <w:tmpl w:val="BEE6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275F"/>
    <w:multiLevelType w:val="hybridMultilevel"/>
    <w:tmpl w:val="FB20B8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AB7"/>
    <w:multiLevelType w:val="hybridMultilevel"/>
    <w:tmpl w:val="83D61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57B9"/>
    <w:multiLevelType w:val="hybridMultilevel"/>
    <w:tmpl w:val="4D844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6EF5"/>
    <w:multiLevelType w:val="hybridMultilevel"/>
    <w:tmpl w:val="9850B7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36A9"/>
    <w:multiLevelType w:val="hybridMultilevel"/>
    <w:tmpl w:val="46B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37DF"/>
    <w:multiLevelType w:val="hybridMultilevel"/>
    <w:tmpl w:val="3E1A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948A0"/>
    <w:multiLevelType w:val="multilevel"/>
    <w:tmpl w:val="D27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B05E7"/>
    <w:multiLevelType w:val="hybridMultilevel"/>
    <w:tmpl w:val="372851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73819"/>
    <w:multiLevelType w:val="hybridMultilevel"/>
    <w:tmpl w:val="F3780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7675"/>
    <w:multiLevelType w:val="hybridMultilevel"/>
    <w:tmpl w:val="5D9E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6C87"/>
    <w:multiLevelType w:val="hybridMultilevel"/>
    <w:tmpl w:val="9AF6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BB6"/>
    <w:rsid w:val="00184E4C"/>
    <w:rsid w:val="001A750F"/>
    <w:rsid w:val="001B7E00"/>
    <w:rsid w:val="001D2BCD"/>
    <w:rsid w:val="002244E7"/>
    <w:rsid w:val="002978C0"/>
    <w:rsid w:val="002B061D"/>
    <w:rsid w:val="002D2C85"/>
    <w:rsid w:val="00320204"/>
    <w:rsid w:val="0032674A"/>
    <w:rsid w:val="00380C65"/>
    <w:rsid w:val="003D44CD"/>
    <w:rsid w:val="003F2065"/>
    <w:rsid w:val="00400CDD"/>
    <w:rsid w:val="0043356D"/>
    <w:rsid w:val="00454116"/>
    <w:rsid w:val="00461E85"/>
    <w:rsid w:val="00466270"/>
    <w:rsid w:val="004F38F9"/>
    <w:rsid w:val="004F3FEA"/>
    <w:rsid w:val="00515A4F"/>
    <w:rsid w:val="00537BB6"/>
    <w:rsid w:val="0054383A"/>
    <w:rsid w:val="00586596"/>
    <w:rsid w:val="005A5848"/>
    <w:rsid w:val="005E009C"/>
    <w:rsid w:val="005F4B93"/>
    <w:rsid w:val="006552C2"/>
    <w:rsid w:val="00660AF3"/>
    <w:rsid w:val="006C0770"/>
    <w:rsid w:val="007362FA"/>
    <w:rsid w:val="00790AC7"/>
    <w:rsid w:val="00792D73"/>
    <w:rsid w:val="0087748D"/>
    <w:rsid w:val="00893179"/>
    <w:rsid w:val="008F47BD"/>
    <w:rsid w:val="008F549E"/>
    <w:rsid w:val="00932E63"/>
    <w:rsid w:val="00940FDF"/>
    <w:rsid w:val="009E4531"/>
    <w:rsid w:val="009F12F3"/>
    <w:rsid w:val="00A8267B"/>
    <w:rsid w:val="00AC6947"/>
    <w:rsid w:val="00AD1F7A"/>
    <w:rsid w:val="00B673DC"/>
    <w:rsid w:val="00B67F77"/>
    <w:rsid w:val="00B74B91"/>
    <w:rsid w:val="00BD65A2"/>
    <w:rsid w:val="00C139C5"/>
    <w:rsid w:val="00C468C4"/>
    <w:rsid w:val="00CA24B8"/>
    <w:rsid w:val="00CC5CAF"/>
    <w:rsid w:val="00CE4286"/>
    <w:rsid w:val="00D85261"/>
    <w:rsid w:val="00DD26B0"/>
    <w:rsid w:val="00E23B0B"/>
    <w:rsid w:val="00F002CC"/>
    <w:rsid w:val="00F84DAE"/>
    <w:rsid w:val="00FA27F4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4116"/>
  <w15:docId w15:val="{59613304-E727-45D3-8947-B9634691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B6"/>
  </w:style>
  <w:style w:type="paragraph" w:styleId="Nagwek1">
    <w:name w:val="heading 1"/>
    <w:basedOn w:val="Normalny"/>
    <w:next w:val="Normalny"/>
    <w:link w:val="Nagwek1Znak"/>
    <w:uiPriority w:val="9"/>
    <w:qFormat/>
    <w:rsid w:val="0029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B0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B06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978C0"/>
    <w:rPr>
      <w:b/>
      <w:bCs/>
    </w:rPr>
  </w:style>
  <w:style w:type="character" w:customStyle="1" w:styleId="apple-converted-space">
    <w:name w:val="apple-converted-space"/>
    <w:basedOn w:val="Domylnaczcionkaakapitu"/>
    <w:rsid w:val="00792D73"/>
  </w:style>
  <w:style w:type="character" w:styleId="Hipercze">
    <w:name w:val="Hyperlink"/>
    <w:basedOn w:val="Domylnaczcionkaakapitu"/>
    <w:uiPriority w:val="99"/>
    <w:semiHidden/>
    <w:unhideWhenUsed/>
    <w:rsid w:val="0079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Iwa</cp:lastModifiedBy>
  <cp:revision>20</cp:revision>
  <cp:lastPrinted>2017-04-25T14:46:00Z</cp:lastPrinted>
  <dcterms:created xsi:type="dcterms:W3CDTF">2020-06-29T17:34:00Z</dcterms:created>
  <dcterms:modified xsi:type="dcterms:W3CDTF">2021-06-18T12:49:00Z</dcterms:modified>
</cp:coreProperties>
</file>